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65E" w:rsidRDefault="00A9565E" w:rsidP="00A9565E">
      <w:pPr>
        <w:rPr>
          <w:b/>
          <w:sz w:val="28"/>
          <w:szCs w:val="28"/>
        </w:rPr>
      </w:pPr>
      <w:r>
        <w:rPr>
          <w:b/>
          <w:sz w:val="28"/>
          <w:szCs w:val="28"/>
        </w:rPr>
        <w:t>[THESE SHOULD BE CUT INTO STRIPS AND SCRAMBLED]</w:t>
      </w:r>
    </w:p>
    <w:p w:rsidR="009A1865" w:rsidRDefault="00A9565E" w:rsidP="00A9565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PHRASES FOR SENTENCE COMBINING FROM </w:t>
      </w:r>
      <w:r>
        <w:rPr>
          <w:b/>
          <w:sz w:val="28"/>
          <w:szCs w:val="28"/>
          <w:u w:val="single"/>
        </w:rPr>
        <w:t>BLACK BOY</w:t>
      </w:r>
      <w:r>
        <w:rPr>
          <w:b/>
          <w:sz w:val="28"/>
          <w:szCs w:val="28"/>
        </w:rPr>
        <w:t>, by RICHARD WRIGHT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 could not withstand the tugging at my leg.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My fingers relaxed.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It was over.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 would be beaten. 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 did not care </w:t>
      </w:r>
      <w:proofErr w:type="spellStart"/>
      <w:r>
        <w:rPr>
          <w:b/>
          <w:sz w:val="28"/>
          <w:szCs w:val="28"/>
        </w:rPr>
        <w:t>any more</w:t>
      </w:r>
      <w:proofErr w:type="spellEnd"/>
      <w:r>
        <w:rPr>
          <w:b/>
          <w:sz w:val="28"/>
          <w:szCs w:val="28"/>
        </w:rPr>
        <w:t>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 knew what was coming.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He dragged me into the back yard.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The instant his hand left me.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 jumped to my feet.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 broke into a wild run.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 tried to elude the people who surrounded me.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 headed for the street.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 was caught.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 had gone ten paces.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Things became tangled for me.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 learned that no one had died in the fire.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Not before half the house had been destroyed.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Grandpa had lifted Granny from her bed.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Had rushed her to the safety of a neighbor’s house.</w:t>
      </w:r>
      <w:proofErr w:type="gramEnd"/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 was lashed so hard.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 lost consciousness.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 was beaten out of my senses.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 found myself in bed.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Determined to run away.</w:t>
      </w:r>
      <w:proofErr w:type="gramEnd"/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 was lost in a fog of fear.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My body seemed on fire.</w:t>
      </w: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</w:p>
    <w:p w:rsidR="00A9565E" w:rsidRDefault="00A9565E" w:rsidP="00A9565E">
      <w:pPr>
        <w:spacing w:after="0" w:line="240" w:lineRule="auto"/>
        <w:rPr>
          <w:b/>
          <w:sz w:val="28"/>
          <w:szCs w:val="28"/>
        </w:rPr>
      </w:pPr>
    </w:p>
    <w:p w:rsidR="00A9565E" w:rsidRPr="00A9565E" w:rsidRDefault="00A9565E" w:rsidP="00A9565E">
      <w:pPr>
        <w:rPr>
          <w:b/>
          <w:sz w:val="28"/>
          <w:szCs w:val="28"/>
        </w:rPr>
      </w:pPr>
    </w:p>
    <w:sectPr w:rsidR="00A9565E" w:rsidRPr="00A9565E" w:rsidSect="009A1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565E"/>
    <w:rsid w:val="009A1865"/>
    <w:rsid w:val="00A95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mtroiano</dc:creator>
  <cp:keywords/>
  <dc:description/>
  <cp:lastModifiedBy>mtroiano</cp:lastModifiedBy>
  <cp:revision>1</cp:revision>
  <dcterms:created xsi:type="dcterms:W3CDTF">2011-07-13T17:17:00Z</dcterms:created>
  <dcterms:modified xsi:type="dcterms:W3CDTF">2011-07-13T17:34:00Z</dcterms:modified>
</cp:coreProperties>
</file>